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31" w:rsidRDefault="00394631" w:rsidP="00212B7E">
      <w:pPr>
        <w:rPr>
          <w:rFonts w:ascii="Arial Narrow" w:hAnsi="Arial Narrow" w:cs="Arial"/>
          <w:sz w:val="20"/>
          <w:lang w:val="es-MX"/>
        </w:rPr>
      </w:pPr>
    </w:p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8E39F0" w:rsidRPr="0047163E" w:rsidTr="003A0ED6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8E39F0" w:rsidRPr="0047163E" w:rsidTr="003A0ED6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8E39F0" w:rsidRPr="0047163E" w:rsidTr="003A0ED6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8E39F0" w:rsidRPr="0047163E" w:rsidTr="003A0ED6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8E39F0" w:rsidRPr="0047163E" w:rsidTr="003A0ED6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Devolución de bienes asegurados o recuperados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9F0" w:rsidRPr="0047163E" w:rsidTr="003A0ED6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8E39F0" w:rsidRPr="0047163E" w:rsidTr="003A0ED6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Cualquier persona física o moral que acredite la propiedad del bien asegurado</w:t>
            </w:r>
          </w:p>
        </w:tc>
        <w:tc>
          <w:tcPr>
            <w:tcW w:w="3433" w:type="dxa"/>
            <w:gridSpan w:val="6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Cuando hayan concluido las investigaciones y procesos  reglamentarios favorablemente (Investigaciones Ministeriales o Carpetas de Investigación).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8E39F0" w:rsidRPr="0047163E" w:rsidTr="003A0ED6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Variable dependiendo del bien asegurado</w:t>
            </w:r>
          </w:p>
        </w:tc>
      </w:tr>
      <w:tr w:rsidR="008E39F0" w:rsidRPr="0047163E" w:rsidTr="003A0ED6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8E39F0" w:rsidRPr="0047163E" w:rsidTr="003A0ED6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</w:p>
        </w:tc>
      </w:tr>
      <w:tr w:rsidR="008E39F0" w:rsidRPr="0047163E" w:rsidTr="003A0ED6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N/A</w:t>
            </w:r>
          </w:p>
        </w:tc>
      </w:tr>
      <w:tr w:rsidR="008E39F0" w:rsidRPr="0047163E" w:rsidTr="003A0ED6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Ausencia de procedimientos para devolver bienes asegurados o recuperados a sus legítimos propietarios.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8E39F0" w:rsidRPr="0047163E" w:rsidTr="003A0ED6">
        <w:trPr>
          <w:trHeight w:val="397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8E39F0" w:rsidRPr="0047163E" w:rsidTr="003A0ED6">
        <w:trPr>
          <w:trHeight w:val="143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Art. 246 y 247 del Código Nacional de Procedimientos Penales</w:t>
            </w:r>
          </w:p>
        </w:tc>
      </w:tr>
      <w:tr w:rsidR="008E39F0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2. Documento que acredite la legítima propiedad del bien asegurado o recuperado.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9F0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9F0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9F0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9F0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9F0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9F0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8E39F0" w:rsidRPr="0047163E" w:rsidTr="003A0ED6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8E39F0" w:rsidRPr="0047163E" w:rsidTr="003A0ED6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8E39F0" w:rsidRPr="0047163E" w:rsidTr="003A0ED6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de Tuxpan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691DCF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7838340301</w:t>
            </w:r>
          </w:p>
        </w:tc>
      </w:tr>
      <w:tr w:rsidR="008E39F0" w:rsidRPr="0047163E" w:rsidTr="003A0ED6">
        <w:trPr>
          <w:trHeight w:val="32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  <w:bookmarkStart w:id="0" w:name="_GoBack"/>
            <w:bookmarkEnd w:id="0"/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8E39F0" w:rsidRPr="0047163E" w:rsidTr="003A0ED6">
        <w:trPr>
          <w:trHeight w:val="57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691DCF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Venustiano Carranza  Esq. Boulevard  Maples Arce No 183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8E39F0" w:rsidRPr="0047163E" w:rsidRDefault="008E39F0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24 horas  356 días del año.</w:t>
            </w:r>
          </w:p>
        </w:tc>
      </w:tr>
      <w:tr w:rsidR="008E39F0" w:rsidRPr="0047163E" w:rsidTr="003A0ED6">
        <w:trPr>
          <w:trHeight w:val="299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8E39F0" w:rsidRPr="0047163E" w:rsidTr="003A0ED6">
        <w:trPr>
          <w:trHeight w:val="296"/>
        </w:trPr>
        <w:tc>
          <w:tcPr>
            <w:tcW w:w="407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8E39F0" w:rsidRPr="0047163E" w:rsidRDefault="008E39F0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691DCF" w:rsidRPr="0047163E" w:rsidTr="003A0ED6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691DCF" w:rsidRPr="0047163E" w:rsidRDefault="00691DCF" w:rsidP="00691D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A93DAB" w:rsidRDefault="00691DCF" w:rsidP="00691D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Fiscal de Distrito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A93DAB" w:rsidRDefault="00691DCF" w:rsidP="00691D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Venustiano Carranza  Esq. Boulevard  Maples Arce No 183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A93DAB" w:rsidRDefault="00691DCF" w:rsidP="00691D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691DCF" w:rsidRPr="00A93DAB" w:rsidRDefault="00691DCF" w:rsidP="00691DCF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7D035A" w:rsidRDefault="00691DCF" w:rsidP="00691DCF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7838340301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1B0C4C" w:rsidRDefault="00691DCF" w:rsidP="00691D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B0C4C">
              <w:rPr>
                <w:rFonts w:ascii="Neo Sans Pro" w:hAnsi="Neo Sans Pro" w:cs="Segoe UI"/>
                <w:color w:val="333333"/>
                <w:sz w:val="16"/>
                <w:szCs w:val="26"/>
                <w:shd w:val="clear" w:color="auto" w:fill="FFFFFF"/>
              </w:rPr>
              <w:t>unidadsextodistritotuxpan@outlook.es</w:t>
            </w:r>
          </w:p>
        </w:tc>
      </w:tr>
      <w:tr w:rsidR="00691DCF" w:rsidRPr="0047163E" w:rsidTr="003A0ED6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1DCF" w:rsidRPr="0047163E" w:rsidRDefault="00691DCF" w:rsidP="00691D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691DCF" w:rsidRPr="0047163E" w:rsidRDefault="00691DCF" w:rsidP="00691D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47163E" w:rsidRDefault="00691DCF" w:rsidP="00691D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4E72B6" w:rsidRDefault="00691DCF" w:rsidP="00691DCF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47163E" w:rsidRDefault="00691DCF" w:rsidP="00691D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91DCF" w:rsidRPr="0047163E" w:rsidRDefault="00691DCF" w:rsidP="00691D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47163E" w:rsidRDefault="00691DCF" w:rsidP="00691DCF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47163E" w:rsidRDefault="00691DCF" w:rsidP="00691D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91DCF">
              <w:rPr>
                <w:rStyle w:val="ms-font-s"/>
                <w:rFonts w:ascii="Segoe UI" w:hAnsi="Segoe UI" w:cs="Segoe UI"/>
                <w:sz w:val="18"/>
                <w:szCs w:val="18"/>
              </w:rPr>
              <w:t>subtuxpan_aux3@hotmail.com</w:t>
            </w:r>
          </w:p>
        </w:tc>
      </w:tr>
      <w:tr w:rsidR="00691DCF" w:rsidRPr="0047163E" w:rsidTr="003A0ED6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1DCF" w:rsidRPr="0047163E" w:rsidRDefault="00691DCF" w:rsidP="00691D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A93DAB" w:rsidRDefault="00691DCF" w:rsidP="00691D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4E72B6" w:rsidRDefault="00691DCF" w:rsidP="00691DCF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4E72B6" w:rsidRDefault="00691DCF" w:rsidP="00691DCF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691DCF" w:rsidRPr="004E72B6" w:rsidRDefault="00691DCF" w:rsidP="00691DCF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4E72B6" w:rsidRDefault="00691DCF" w:rsidP="00691DCF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691DCF" w:rsidRPr="00D92736" w:rsidRDefault="00691DCF" w:rsidP="00691DCF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D92736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fiscalregionalzn_pr@hotmail.com</w:t>
            </w:r>
          </w:p>
        </w:tc>
      </w:tr>
      <w:tr w:rsidR="00691DCF" w:rsidRPr="0047163E" w:rsidTr="003A0ED6">
        <w:trPr>
          <w:trHeight w:val="310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691DCF" w:rsidRPr="0047163E" w:rsidRDefault="00691DCF" w:rsidP="00691DCF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691DCF" w:rsidRPr="0047163E" w:rsidTr="003A0ED6">
        <w:trPr>
          <w:trHeight w:val="587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691DCF" w:rsidRPr="0047163E" w:rsidRDefault="00691DCF" w:rsidP="00691D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3A0ED6" w:rsidRDefault="003A0ED6" w:rsidP="00212B7E">
      <w:pPr>
        <w:rPr>
          <w:rFonts w:ascii="Arial Narrow" w:hAnsi="Arial Narrow" w:cs="Arial"/>
          <w:sz w:val="20"/>
          <w:lang w:val="es-MX"/>
        </w:rPr>
      </w:pPr>
    </w:p>
    <w:sectPr w:rsidR="003A0ED6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6E" w:rsidRDefault="006F756E">
      <w:r>
        <w:separator/>
      </w:r>
    </w:p>
  </w:endnote>
  <w:endnote w:type="continuationSeparator" w:id="0">
    <w:p w:rsidR="006F756E" w:rsidRDefault="006F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6E" w:rsidRDefault="006F756E">
      <w:r>
        <w:separator/>
      </w:r>
    </w:p>
  </w:footnote>
  <w:footnote w:type="continuationSeparator" w:id="0">
    <w:p w:rsidR="006F756E" w:rsidRDefault="006F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D6" w:rsidRDefault="003A0ED6" w:rsidP="0004589F">
    <w:pPr>
      <w:pStyle w:val="Encabezado"/>
      <w:tabs>
        <w:tab w:val="clear" w:pos="4419"/>
        <w:tab w:val="clear" w:pos="8838"/>
        <w:tab w:val="left" w:pos="7275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2345055</wp:posOffset>
              </wp:positionH>
              <wp:positionV relativeFrom="paragraph">
                <wp:posOffset>787400</wp:posOffset>
              </wp:positionV>
              <wp:extent cx="2162175" cy="318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ED6" w:rsidRDefault="003A0ED6" w:rsidP="0004589F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  <w:t>Cédula de Trámites o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65pt;margin-top:62pt;width:170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QG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PJvl2XyKEYWz82yRnU+jC1Idbhvr/FuuOxQmNbbA&#10;fEQnuzvnQzSkOpgEZ05LwVZCyriwm/WNtGhHQCWr+O3RX5hJFYyVDtdGxHEHggQf4SyEG1l/KrO8&#10;SK/zcrKaLeaTYlVMJ+U8XUzSrLwuZ2lRFrer7yHArKhawRhXd0LxgwKz4u8Y3vfCqJ2oQdTXuJzm&#10;05GiPyaZxu93SXbCQ0NK0dV4cTQiVSD2jWKQNqk8EXKcJy/Dj1WGGhz+sSpRBoH5UQN+WA+AErSx&#10;1uwRBGE18AWswysCk1bbbxj10JE1dl+3xHKM5DsFoiqzoggtHBfFdJ7Dwp6erE9PiKIAVWOP0Ti9&#10;8WPbb40VmxY8jTJW+gqE2Iiokeeo9vKFrovJ7F+I0Nan62j1/I4tfwAAAP//AwBQSwMEFAAGAAgA&#10;AAAhAHeIzEzfAAAACwEAAA8AAABkcnMvZG93bnJldi54bWxMj8FOwzAQRO9I/IO1SFwQddqGhKRx&#10;KkAC9drSD9jEbhI1Xkex26R/z3KC4848zc4U29n24mpG3zlSsFxEIAzVTnfUKDh+fz6/gvABSWPv&#10;yCi4GQ/b8v6uwFy7ifbmegiN4BDyOSpoQxhyKX3dGot+4QZD7J3caDHwOTZSjzhxuO3lKooSabEj&#10;/tDiYD5aU58PF6vgtJueXrKp+grHdB8n79illbsp9fgwv21ABDOHPxh+63N1KLlT5S6kvegVrJNs&#10;zSgbq5hHMZFGGY+pWEnjJciykP83lD8AAAD//wMAUEsBAi0AFAAGAAgAAAAhALaDOJL+AAAA4QEA&#10;ABMAAAAAAAAAAAAAAAAAAAAAAFtDb250ZW50X1R5cGVzXS54bWxQSwECLQAUAAYACAAAACEAOP0h&#10;/9YAAACUAQAACwAAAAAAAAAAAAAAAAAvAQAAX3JlbHMvLnJlbHNQSwECLQAUAAYACAAAACEAaCO0&#10;BoICAAAPBQAADgAAAAAAAAAAAAAAAAAuAgAAZHJzL2Uyb0RvYy54bWxQSwECLQAUAAYACAAAACEA&#10;d4jMTN8AAAALAQAADwAAAAAAAAAAAAAAAADcBAAAZHJzL2Rvd25yZXYueG1sUEsFBgAAAAAEAAQA&#10;8wAAAOgFAAAAAA==&#10;" stroked="f">
              <v:textbox>
                <w:txbxContent>
                  <w:p w:rsidR="0078250B" w:rsidRDefault="0078250B" w:rsidP="0004589F">
                    <w:pPr>
                      <w:jc w:val="center"/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  <w:t>Cédula de Trámites o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ED6" w:rsidRPr="004E72B6" w:rsidRDefault="003A0ED6" w:rsidP="00160DC0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4E72B6"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3A0ED6" w:rsidRPr="00F77021" w:rsidRDefault="003A0ED6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fihw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nml3E2zzGiYLuc5+kiD1eQ8nS6M9a95bpFflJh&#10;A5UP6ORwb51nQ8qTS2CvpWAbIWVYmN12LQ06EFDJJnxHdDt1k8o7K+2PjYjjDpCEO7zN0w1Vfy6S&#10;NItXaTHbXC3ms2yT5bNiHi9mcVKsiqs4K7K7zXdPMMnKRjDG1b1Q/KTAJPu7Ch97YdRO0CDqK1zk&#10;aT6WaMreToOMw/enIFvhoCGlaCu8ODuR0hf2jWIQNikdEXKcRz/TD1mGHJz+IStBBr7yowbcsB2O&#10;egMwL5GtZk+gC6OhbFB8eExg0mjzDaMeGrPC9uueGI6RfKdAW0WSZb6TwyLL5ykszNSynVqIogBV&#10;YYfROF27sfv3nRG7Bm4a1az0LeixFkEqL6yOKobmCzEdHwrf3dN18Hp5zpY/AAAA//8DAFBLAwQU&#10;AAYACAAAACEAZ6PiA94AAAAKAQAADwAAAGRycy9kb3ducmV2LnhtbEyPQU7DMBBF90jcwRokNog6&#10;TVsHQpwKkEBsW3qASewmEfE4it0mvT3Dii5H/+n/N8V2dr042zF0njQsFwkIS7U3HTUaDt8fj08g&#10;QkQy2HuyGi42wLa8vSkwN36inT3vYyO4hEKOGtoYh1zKULfWYVj4wRJnRz86jHyOjTQjTlzuepkm&#10;iZIOO+KFFgf73tr6Z39yGo5f08Pmeao+4yHbrdUbdlnlL1rf382vLyCineM/DH/6rA4lO1X+RCaI&#10;XsNKpUtGNSi1AsFAphIFomIy3axBloW8fqH8BQAA//8DAFBLAQItABQABgAIAAAAIQC2gziS/gAA&#10;AOEBAAATAAAAAAAAAAAAAAAAAAAAAABbQ29udGVudF9UeXBlc10ueG1sUEsBAi0AFAAGAAgAAAAh&#10;ADj9If/WAAAAlAEAAAsAAAAAAAAAAAAAAAAALwEAAF9yZWxzLy5yZWxzUEsBAi0AFAAGAAgAAAAh&#10;ALJAN+KHAgAAFgUAAA4AAAAAAAAAAAAAAAAALgIAAGRycy9lMm9Eb2MueG1sUEsBAi0AFAAGAAgA&#10;AAAhAGej4gPeAAAACgEAAA8AAAAAAAAAAAAAAAAA4QQAAGRycy9kb3ducmV2LnhtbFBLBQYAAAAA&#10;BAAEAPMAAADsBQAAAAA=&#10;" stroked="f">
              <v:textbox>
                <w:txbxContent>
                  <w:p w:rsidR="0078250B" w:rsidRPr="004E72B6" w:rsidRDefault="0078250B" w:rsidP="00160DC0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4E72B6"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78250B" w:rsidRPr="00F77021" w:rsidRDefault="0078250B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3A0ED6" w:rsidRDefault="003A0ED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931"/>
    <w:multiLevelType w:val="hybridMultilevel"/>
    <w:tmpl w:val="23F6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C95"/>
    <w:multiLevelType w:val="hybridMultilevel"/>
    <w:tmpl w:val="A75045BA"/>
    <w:lvl w:ilvl="0" w:tplc="080A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13D9"/>
    <w:multiLevelType w:val="hybridMultilevel"/>
    <w:tmpl w:val="1FAC557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4589F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0983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C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07C"/>
    <w:rsid w:val="0025730D"/>
    <w:rsid w:val="0026640E"/>
    <w:rsid w:val="00297CEC"/>
    <w:rsid w:val="002A1786"/>
    <w:rsid w:val="002A2745"/>
    <w:rsid w:val="002A7014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94631"/>
    <w:rsid w:val="0039611B"/>
    <w:rsid w:val="003A0ED6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7163E"/>
    <w:rsid w:val="004740BF"/>
    <w:rsid w:val="00482DDC"/>
    <w:rsid w:val="00487592"/>
    <w:rsid w:val="00491F10"/>
    <w:rsid w:val="00492539"/>
    <w:rsid w:val="0049612C"/>
    <w:rsid w:val="004C2876"/>
    <w:rsid w:val="004D20DC"/>
    <w:rsid w:val="004D5C33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37518"/>
    <w:rsid w:val="005527A0"/>
    <w:rsid w:val="005B3426"/>
    <w:rsid w:val="005C1DB6"/>
    <w:rsid w:val="005E1651"/>
    <w:rsid w:val="005E1B77"/>
    <w:rsid w:val="005E7905"/>
    <w:rsid w:val="005F1297"/>
    <w:rsid w:val="00603A6D"/>
    <w:rsid w:val="00605718"/>
    <w:rsid w:val="00631C4F"/>
    <w:rsid w:val="00631DFD"/>
    <w:rsid w:val="00647B9C"/>
    <w:rsid w:val="00647DF2"/>
    <w:rsid w:val="00653EF8"/>
    <w:rsid w:val="006546C6"/>
    <w:rsid w:val="00667B02"/>
    <w:rsid w:val="00674F49"/>
    <w:rsid w:val="00680EB4"/>
    <w:rsid w:val="00685E55"/>
    <w:rsid w:val="00691DCF"/>
    <w:rsid w:val="006A5E74"/>
    <w:rsid w:val="006A6EB1"/>
    <w:rsid w:val="006C3B61"/>
    <w:rsid w:val="006C7791"/>
    <w:rsid w:val="006E534C"/>
    <w:rsid w:val="006F07F3"/>
    <w:rsid w:val="006F756E"/>
    <w:rsid w:val="00701B3E"/>
    <w:rsid w:val="0070340D"/>
    <w:rsid w:val="00706C38"/>
    <w:rsid w:val="00711AC1"/>
    <w:rsid w:val="00715E9C"/>
    <w:rsid w:val="00716910"/>
    <w:rsid w:val="007249E9"/>
    <w:rsid w:val="00744658"/>
    <w:rsid w:val="007517D5"/>
    <w:rsid w:val="00756028"/>
    <w:rsid w:val="0078250B"/>
    <w:rsid w:val="007850FC"/>
    <w:rsid w:val="007856E5"/>
    <w:rsid w:val="0079309E"/>
    <w:rsid w:val="00796D50"/>
    <w:rsid w:val="007A14F8"/>
    <w:rsid w:val="007A51DA"/>
    <w:rsid w:val="007A52D6"/>
    <w:rsid w:val="007C6B8D"/>
    <w:rsid w:val="007D035A"/>
    <w:rsid w:val="007E27A8"/>
    <w:rsid w:val="007E587B"/>
    <w:rsid w:val="007E6297"/>
    <w:rsid w:val="007F0E93"/>
    <w:rsid w:val="007F4448"/>
    <w:rsid w:val="0080736D"/>
    <w:rsid w:val="00814A62"/>
    <w:rsid w:val="0081561C"/>
    <w:rsid w:val="00842941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94802"/>
    <w:rsid w:val="008B2C42"/>
    <w:rsid w:val="008C230C"/>
    <w:rsid w:val="008C5B2F"/>
    <w:rsid w:val="008D0C59"/>
    <w:rsid w:val="008D1E13"/>
    <w:rsid w:val="008D309A"/>
    <w:rsid w:val="008D3305"/>
    <w:rsid w:val="008E39F0"/>
    <w:rsid w:val="008E3BEA"/>
    <w:rsid w:val="008E5541"/>
    <w:rsid w:val="008E5A6B"/>
    <w:rsid w:val="008E7310"/>
    <w:rsid w:val="0090122F"/>
    <w:rsid w:val="009057FA"/>
    <w:rsid w:val="00906E25"/>
    <w:rsid w:val="009126A8"/>
    <w:rsid w:val="00916863"/>
    <w:rsid w:val="009327DA"/>
    <w:rsid w:val="009339BE"/>
    <w:rsid w:val="0094662F"/>
    <w:rsid w:val="0096332E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831C7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622A3"/>
    <w:rsid w:val="00B73B3D"/>
    <w:rsid w:val="00B848D0"/>
    <w:rsid w:val="00B84F86"/>
    <w:rsid w:val="00B87368"/>
    <w:rsid w:val="00BA586B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3AFF"/>
    <w:rsid w:val="00CE6D37"/>
    <w:rsid w:val="00D21513"/>
    <w:rsid w:val="00D47D54"/>
    <w:rsid w:val="00D578E3"/>
    <w:rsid w:val="00D61246"/>
    <w:rsid w:val="00D76DB8"/>
    <w:rsid w:val="00D85CDD"/>
    <w:rsid w:val="00D90E71"/>
    <w:rsid w:val="00D91DC1"/>
    <w:rsid w:val="00D92736"/>
    <w:rsid w:val="00DA2925"/>
    <w:rsid w:val="00DA51E7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73A07"/>
    <w:rsid w:val="00E95B9D"/>
    <w:rsid w:val="00EB79BC"/>
    <w:rsid w:val="00EC07F5"/>
    <w:rsid w:val="00EC175C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78BB"/>
    <w:rsid w:val="00F97D65"/>
    <w:rsid w:val="00FB2E13"/>
    <w:rsid w:val="00FC10A6"/>
    <w:rsid w:val="00FC3273"/>
    <w:rsid w:val="00FC39E1"/>
    <w:rsid w:val="00FC469B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2C64-8DF5-4F8B-992D-9F68B2E6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2</cp:revision>
  <cp:lastPrinted>2017-04-05T15:59:00Z</cp:lastPrinted>
  <dcterms:created xsi:type="dcterms:W3CDTF">2017-10-23T19:24:00Z</dcterms:created>
  <dcterms:modified xsi:type="dcterms:W3CDTF">2017-10-23T19:24:00Z</dcterms:modified>
</cp:coreProperties>
</file>